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46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5"/>
        <w:gridCol w:w="743"/>
        <w:gridCol w:w="714"/>
        <w:gridCol w:w="6574"/>
      </w:tblGrid>
      <w:tr w:rsidR="005719EF" w:rsidRPr="00E861CD" w:rsidTr="007E4511">
        <w:trPr>
          <w:trHeight w:val="415"/>
        </w:trPr>
        <w:tc>
          <w:tcPr>
            <w:tcW w:w="111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034" w:rsidRDefault="005719EF" w:rsidP="00B37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BEYANLARIM</w:t>
            </w:r>
          </w:p>
          <w:p w:rsidR="005719EF" w:rsidRPr="00E861CD" w:rsidRDefault="00B37005" w:rsidP="00B370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(Sözleşmeli Büro Personeli</w:t>
            </w:r>
            <w:r w:rsidR="005331CC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(Yedek)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)</w:t>
            </w:r>
          </w:p>
        </w:tc>
      </w:tr>
      <w:tr w:rsidR="004F3FCD" w:rsidRPr="00E861CD" w:rsidTr="004F3FCD">
        <w:trPr>
          <w:trHeight w:val="1683"/>
        </w:trPr>
        <w:tc>
          <w:tcPr>
            <w:tcW w:w="385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3FCD" w:rsidRPr="00E861CD" w:rsidRDefault="004F3FCD" w:rsidP="004F3F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Başvurduğu Unvan</w:t>
            </w:r>
          </w:p>
        </w:tc>
        <w:tc>
          <w:tcPr>
            <w:tcW w:w="728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F3FCD" w:rsidRDefault="004F3FCD" w:rsidP="004F3FCD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16C48B5F" wp14:editId="0D236A6C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-8890</wp:posOffset>
                      </wp:positionV>
                      <wp:extent cx="190500" cy="200025"/>
                      <wp:effectExtent l="0" t="0" r="19050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7163C" id="Dikdörtgen 2" o:spid="_x0000_s1026" style="position:absolute;margin-left:4.5pt;margin-top:-.7pt;width:15pt;height:15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" fillcolor="white [3201]" strokecolor="black [3200]" strokeweight="1pt"/>
                  </w:pict>
                </mc:Fallback>
              </mc:AlternateConten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       </w:t>
            </w:r>
            <w:r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Merkez</w:t>
            </w:r>
            <w:r w:rsidRPr="004F3FCD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 xml:space="preserve">          </w:t>
            </w:r>
          </w:p>
          <w:p w:rsidR="004F3FCD" w:rsidRDefault="004F3FCD" w:rsidP="004F3FCD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1CB47E0" wp14:editId="6E91055C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194945</wp:posOffset>
                      </wp:positionV>
                      <wp:extent cx="190500" cy="200025"/>
                      <wp:effectExtent l="0" t="0" r="19050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6198D7" id="Dikdörtgen 4" o:spid="_x0000_s1026" style="position:absolute;margin-left:5.5pt;margin-top:15.35pt;width:15pt;height:15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" fillcolor="white [3201]" strokecolor="black [3200]" strokeweight="1pt"/>
                  </w:pict>
                </mc:Fallback>
              </mc:AlternateContent>
            </w:r>
          </w:p>
          <w:p w:rsidR="004F3FCD" w:rsidRDefault="004F3FCD" w:rsidP="004F3FCD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       </w:t>
            </w:r>
            <w:r w:rsidRPr="004F3FCD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 xml:space="preserve">Gümrük ve Dış Ticaret Bölge Müdürlükleri     </w:t>
            </w:r>
          </w:p>
          <w:p w:rsidR="004F3FCD" w:rsidRDefault="004F3FCD" w:rsidP="004F3FCD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6B1A92BF" wp14:editId="757C97FA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184785</wp:posOffset>
                      </wp:positionV>
                      <wp:extent cx="190500" cy="200025"/>
                      <wp:effectExtent l="0" t="0" r="19050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35C3A" id="Dikdörtgen 9" o:spid="_x0000_s1026" style="position:absolute;margin-left:5pt;margin-top:14.55pt;width:15pt;height:15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" fillcolor="white [3201]" strokecolor="black [3200]" strokeweight="1pt"/>
                  </w:pict>
                </mc:Fallback>
              </mc:AlternateContent>
            </w:r>
          </w:p>
          <w:p w:rsidR="004F3FCD" w:rsidRPr="004F3FCD" w:rsidRDefault="004F3FCD" w:rsidP="004F3FCD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</w:pPr>
            <w:r w:rsidRPr="004F3FCD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 xml:space="preserve">         </w:t>
            </w:r>
            <w:r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Ticaret İl Müdürlükleri</w:t>
            </w:r>
          </w:p>
        </w:tc>
      </w:tr>
      <w:tr w:rsidR="004F3FCD" w:rsidRPr="00E861CD" w:rsidTr="00C73FB7">
        <w:trPr>
          <w:trHeight w:val="546"/>
        </w:trPr>
        <w:tc>
          <w:tcPr>
            <w:tcW w:w="38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CD" w:rsidRDefault="004F3FCD" w:rsidP="004F3F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Askerlik Durumu</w:t>
            </w:r>
          </w:p>
          <w:p w:rsidR="004F3FCD" w:rsidRPr="00DD7AF7" w:rsidRDefault="004F3FCD" w:rsidP="004F3FCD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</w:pPr>
            <w:r w:rsidRPr="00DD7AF7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(Erkek Adaylar İçin)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CD" w:rsidRPr="00E861CD" w:rsidRDefault="004F3FCD" w:rsidP="004F3F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AB43D24" wp14:editId="7F9A6B23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-264795</wp:posOffset>
                      </wp:positionV>
                      <wp:extent cx="190500" cy="190500"/>
                      <wp:effectExtent l="0" t="0" r="19050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54D47" id="Dikdörtgen 7" o:spid="_x0000_s1026" style="position:absolute;margin-left:5.85pt;margin-top:-20.85pt;width:15pt;height: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5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3FCD" w:rsidRPr="00E861CD" w:rsidRDefault="004F3FCD" w:rsidP="004F3F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Askerliğimi yaptım</w:t>
            </w:r>
          </w:p>
        </w:tc>
      </w:tr>
      <w:tr w:rsidR="004F3FCD" w:rsidRPr="00E861CD" w:rsidTr="00C73FB7">
        <w:trPr>
          <w:trHeight w:val="2320"/>
        </w:trPr>
        <w:tc>
          <w:tcPr>
            <w:tcW w:w="38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3FCD" w:rsidRPr="00E861CD" w:rsidRDefault="004F3FCD" w:rsidP="004F3F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CD" w:rsidRPr="00E861CD" w:rsidRDefault="004F3FCD" w:rsidP="004F3FC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20D0E7B" wp14:editId="29F16CC3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635</wp:posOffset>
                      </wp:positionV>
                      <wp:extent cx="190500" cy="200025"/>
                      <wp:effectExtent l="0" t="0" r="28575" b="1905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2B1213" id="Dikdörtgen 8" o:spid="_x0000_s1026" style="position:absolute;margin-left:6.75pt;margin-top:.05pt;width:15pt;height:15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5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3FCD" w:rsidRPr="00E861CD" w:rsidRDefault="004F3FCD" w:rsidP="004F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21"/>
            </w:tblGrid>
            <w:tr w:rsidR="004F3FCD" w:rsidRPr="00E861CD" w:rsidTr="00E861CD">
              <w:trPr>
                <w:trHeight w:val="2101"/>
                <w:tblCellSpacing w:w="0" w:type="dxa"/>
              </w:trPr>
              <w:tc>
                <w:tcPr>
                  <w:tcW w:w="642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4F3FCD" w:rsidRPr="00E861CD" w:rsidRDefault="004F3FCD" w:rsidP="004F3FCD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E861CD">
                    <w:rPr>
                      <w:rFonts w:ascii="Calibri" w:eastAsia="Times New Roman" w:hAnsi="Calibri" w:cs="Calibri"/>
                      <w:noProof/>
                      <w:color w:val="00000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968" behindDoc="0" locked="0" layoutInCell="1" allowOverlap="1" wp14:anchorId="2DE633C8" wp14:editId="735D494F">
                            <wp:simplePos x="0" y="0"/>
                            <wp:positionH relativeFrom="column">
                              <wp:posOffset>55245</wp:posOffset>
                            </wp:positionH>
                            <wp:positionV relativeFrom="paragraph">
                              <wp:posOffset>619125</wp:posOffset>
                            </wp:positionV>
                            <wp:extent cx="180975" cy="200025"/>
                            <wp:effectExtent l="0" t="0" r="28575" b="28575"/>
                            <wp:wrapNone/>
                            <wp:docPr id="13" name="Dikdörtgen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20002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01BF1A7" id="Dikdörtgen 13" o:spid="_x0000_s1026" style="position:absolute;margin-left:4.35pt;margin-top:48.75pt;width:14.25pt;height:15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" fillcolor="white [3201]" strokecolor="black [3200]" strokeweight="1pt"/>
                        </w:pict>
                      </mc:Fallback>
                    </mc:AlternateContent>
                  </w:r>
                  <w:r w:rsidRPr="00E861CD">
                    <w:rPr>
                      <w:rFonts w:ascii="Calibri" w:eastAsia="Times New Roman" w:hAnsi="Calibri" w:cs="Calibri"/>
                      <w:noProof/>
                      <w:color w:val="00000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992" behindDoc="0" locked="0" layoutInCell="1" allowOverlap="1" wp14:anchorId="5CD24ABE" wp14:editId="0A8A3C5C">
                            <wp:simplePos x="0" y="0"/>
                            <wp:positionH relativeFrom="column">
                              <wp:posOffset>62865</wp:posOffset>
                            </wp:positionH>
                            <wp:positionV relativeFrom="paragraph">
                              <wp:posOffset>378460</wp:posOffset>
                            </wp:positionV>
                            <wp:extent cx="180975" cy="180975"/>
                            <wp:effectExtent l="0" t="0" r="28575" b="28575"/>
                            <wp:wrapNone/>
                            <wp:docPr id="14" name="Dikdörtgen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5E0612D" id="Dikdörtgen 14" o:spid="_x0000_s1026" style="position:absolute;margin-left:4.95pt;margin-top:29.8pt;width:14.25pt;height:14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" fillcolor="white [3201]" strokecolor="black [3200]" strokeweight="1pt"/>
                        </w:pict>
                      </mc:Fallback>
                    </mc:AlternateContent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t>Askerliğimi yapmadım :</w:t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br/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br/>
                    <w:t xml:space="preserve">         Tecilli (Tecil tarihini :……/……./……....)</w:t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br/>
                    <w:t xml:space="preserve">         Muaf </w:t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br/>
                  </w:r>
                </w:p>
              </w:tc>
            </w:tr>
          </w:tbl>
          <w:p w:rsidR="004F3FCD" w:rsidRPr="00E861CD" w:rsidRDefault="004F3FCD" w:rsidP="004F3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F3FCD" w:rsidRPr="00E861CD" w:rsidTr="008C5CB8">
        <w:trPr>
          <w:trHeight w:val="975"/>
        </w:trPr>
        <w:tc>
          <w:tcPr>
            <w:tcW w:w="38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FCD" w:rsidRDefault="004F3FCD" w:rsidP="004F3F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Sağlık Durumu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</w:t>
            </w:r>
          </w:p>
          <w:p w:rsidR="004F3FCD" w:rsidRPr="00E861CD" w:rsidRDefault="004F3FCD" w:rsidP="004F3FC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br/>
              <w:t xml:space="preserve">(Sağlık durumu için </w:t>
            </w:r>
            <w:r w:rsidRPr="00E861CD"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tr-TR"/>
              </w:rPr>
              <w:t>"Beyan"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esastır. Tarafınızdan sağlık durumunu gösterir belge/rapor istenmeyecektir)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CD" w:rsidRPr="00E861CD" w:rsidRDefault="004F3FCD" w:rsidP="004F3F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43A4706" wp14:editId="7AC39475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45085</wp:posOffset>
                      </wp:positionV>
                      <wp:extent cx="190500" cy="180975"/>
                      <wp:effectExtent l="0" t="0" r="19050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2F089" id="Dikdörtgen 5" o:spid="_x0000_s1026" style="position:absolute;margin-left:6.75pt;margin-top:3.55pt;width:15pt;height:14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5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FCD" w:rsidRPr="00E861CD" w:rsidRDefault="00730048" w:rsidP="004F3F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Yurdun her yerinde ve her türlü iklim koşullarında g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örevimi</w:t>
            </w:r>
            <w:r w:rsidR="004F3FCD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yapmaya sağlık yönünden bir engel bulunmamaktadır. </w:t>
            </w:r>
          </w:p>
        </w:tc>
      </w:tr>
      <w:tr w:rsidR="004F3FCD" w:rsidRPr="00E861CD" w:rsidTr="0083736C">
        <w:trPr>
          <w:trHeight w:val="1411"/>
        </w:trPr>
        <w:tc>
          <w:tcPr>
            <w:tcW w:w="38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F3FCD" w:rsidRPr="00E861CD" w:rsidRDefault="004F3FCD" w:rsidP="004F3F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CD" w:rsidRPr="00E861CD" w:rsidRDefault="004F3FCD" w:rsidP="004F3F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3C234045" wp14:editId="2F6562F8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-6350</wp:posOffset>
                      </wp:positionV>
                      <wp:extent cx="190500" cy="190500"/>
                      <wp:effectExtent l="0" t="0" r="19050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B3698" id="Dikdörtgen 6" o:spid="_x0000_s1026" style="position:absolute;margin-left:5.6pt;margin-top:-.5pt;width:15pt;height: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FCD" w:rsidRDefault="004F3FCD" w:rsidP="004F3F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Yurdun her yerinde ve her türlü iklim koşullarında g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örevimi yapmaya sağlık yönünden bir engel bulunmaktadır.</w:t>
            </w:r>
          </w:p>
          <w:p w:rsidR="004F3FCD" w:rsidRPr="00E861CD" w:rsidRDefault="004F3FCD" w:rsidP="004F3F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br/>
              <w:t>Engel Durumu:</w:t>
            </w:r>
          </w:p>
        </w:tc>
      </w:tr>
      <w:tr w:rsidR="00B87126" w:rsidRPr="00E861CD" w:rsidTr="00C73FB7">
        <w:trPr>
          <w:trHeight w:val="705"/>
        </w:trPr>
        <w:tc>
          <w:tcPr>
            <w:tcW w:w="31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126" w:rsidRPr="00E861CD" w:rsidRDefault="00B87126" w:rsidP="004F3F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Yerleştirildiği İl</w:t>
            </w:r>
          </w:p>
        </w:tc>
        <w:tc>
          <w:tcPr>
            <w:tcW w:w="803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7126" w:rsidRPr="00E861CD" w:rsidRDefault="00B87126" w:rsidP="004F3F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4F3FCD" w:rsidRPr="00E861CD" w:rsidTr="00C73FB7">
        <w:trPr>
          <w:trHeight w:val="705"/>
        </w:trPr>
        <w:tc>
          <w:tcPr>
            <w:tcW w:w="31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CD" w:rsidRPr="00E861CD" w:rsidRDefault="004F3FCD" w:rsidP="004F3F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T.C. Kimlik No</w:t>
            </w:r>
          </w:p>
        </w:tc>
        <w:tc>
          <w:tcPr>
            <w:tcW w:w="803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FCD" w:rsidRPr="00E861CD" w:rsidRDefault="004F3FCD" w:rsidP="004F3F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4F3FCD" w:rsidRPr="00E861CD" w:rsidTr="00C73FB7">
        <w:trPr>
          <w:trHeight w:val="705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CD" w:rsidRPr="00E861CD" w:rsidRDefault="004F3FCD" w:rsidP="004F3F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Adı Soyadı</w:t>
            </w:r>
          </w:p>
        </w:tc>
        <w:tc>
          <w:tcPr>
            <w:tcW w:w="8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FCD" w:rsidRPr="00E861CD" w:rsidRDefault="004F3FCD" w:rsidP="004F3F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4F3FCD" w:rsidRPr="00E861CD" w:rsidTr="002140F8">
        <w:trPr>
          <w:trHeight w:val="984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FCD" w:rsidRPr="00E861CD" w:rsidRDefault="004F3FCD" w:rsidP="004F3F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İrtibat Tel</w:t>
            </w: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br/>
              <w:t>(Cep no)</w:t>
            </w:r>
          </w:p>
        </w:tc>
        <w:tc>
          <w:tcPr>
            <w:tcW w:w="8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FCD" w:rsidRDefault="002140F8" w:rsidP="004F3F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1-</w:t>
            </w:r>
          </w:p>
          <w:p w:rsidR="00E41B76" w:rsidRDefault="00E41B76" w:rsidP="004F3F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bookmarkStart w:id="0" w:name="_GoBack"/>
            <w:bookmarkEnd w:id="0"/>
          </w:p>
          <w:p w:rsidR="002140F8" w:rsidRPr="00E861CD" w:rsidRDefault="002140F8" w:rsidP="004F3F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2-</w:t>
            </w:r>
          </w:p>
        </w:tc>
      </w:tr>
      <w:tr w:rsidR="004F3FCD" w:rsidRPr="00E861CD" w:rsidTr="00730048">
        <w:trPr>
          <w:trHeight w:val="997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CD" w:rsidRDefault="004F3FCD" w:rsidP="004F3F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İrtibat Adresi</w:t>
            </w:r>
          </w:p>
          <w:p w:rsidR="004F3FCD" w:rsidRPr="00E861CD" w:rsidRDefault="004F3FCD" w:rsidP="004F3F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(Tebligat yapılacak adres)</w:t>
            </w:r>
          </w:p>
        </w:tc>
        <w:tc>
          <w:tcPr>
            <w:tcW w:w="8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FCD" w:rsidRPr="00E861CD" w:rsidRDefault="004F3FCD" w:rsidP="004F3F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4F3FCD" w:rsidRPr="00E861CD" w:rsidTr="00C73FB7">
        <w:trPr>
          <w:trHeight w:val="705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CD" w:rsidRPr="00E861CD" w:rsidRDefault="004F3FCD" w:rsidP="004F3F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Tarih</w:t>
            </w:r>
          </w:p>
        </w:tc>
        <w:tc>
          <w:tcPr>
            <w:tcW w:w="8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FCD" w:rsidRPr="00E861CD" w:rsidRDefault="004F3FCD" w:rsidP="004F3F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4F3FCD" w:rsidRPr="00E861CD" w:rsidTr="0083736C">
        <w:trPr>
          <w:trHeight w:val="940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FCD" w:rsidRPr="00E861CD" w:rsidRDefault="004F3FCD" w:rsidP="004F3F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İmza</w:t>
            </w:r>
          </w:p>
        </w:tc>
        <w:tc>
          <w:tcPr>
            <w:tcW w:w="803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FCD" w:rsidRPr="00E861CD" w:rsidRDefault="004F3FCD" w:rsidP="004F3F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4F3FCD" w:rsidRPr="00E861CD" w:rsidTr="00E861CD">
        <w:trPr>
          <w:trHeight w:val="361"/>
        </w:trPr>
        <w:tc>
          <w:tcPr>
            <w:tcW w:w="111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3FCD" w:rsidRPr="00E861CD" w:rsidRDefault="004F3FCD" w:rsidP="004F3F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Açıklamalar :</w:t>
            </w:r>
          </w:p>
        </w:tc>
      </w:tr>
      <w:tr w:rsidR="004F3FCD" w:rsidRPr="00E861CD" w:rsidTr="00E861CD">
        <w:trPr>
          <w:trHeight w:val="70"/>
        </w:trPr>
        <w:tc>
          <w:tcPr>
            <w:tcW w:w="111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3FCD" w:rsidRPr="00E861CD" w:rsidRDefault="004F3FCD" w:rsidP="004F3F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* Formu, bilgisayarla doldurabileceğiniz gibi, okunaklı olmak kaydıyla el ile de doldurabilirsiniz.</w:t>
            </w:r>
          </w:p>
        </w:tc>
      </w:tr>
    </w:tbl>
    <w:p w:rsidR="00EC129A" w:rsidRDefault="00EC129A" w:rsidP="00E861CD"/>
    <w:sectPr w:rsidR="00EC129A" w:rsidSect="002140F8">
      <w:pgSz w:w="11906" w:h="16838" w:code="9"/>
      <w:pgMar w:top="567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5F1" w:rsidRDefault="006945F1" w:rsidP="00E861CD">
      <w:pPr>
        <w:spacing w:after="0" w:line="240" w:lineRule="auto"/>
      </w:pPr>
      <w:r>
        <w:separator/>
      </w:r>
    </w:p>
  </w:endnote>
  <w:endnote w:type="continuationSeparator" w:id="0">
    <w:p w:rsidR="006945F1" w:rsidRDefault="006945F1" w:rsidP="00E86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5F1" w:rsidRDefault="006945F1" w:rsidP="00E861CD">
      <w:pPr>
        <w:spacing w:after="0" w:line="240" w:lineRule="auto"/>
      </w:pPr>
      <w:r>
        <w:separator/>
      </w:r>
    </w:p>
  </w:footnote>
  <w:footnote w:type="continuationSeparator" w:id="0">
    <w:p w:rsidR="006945F1" w:rsidRDefault="006945F1" w:rsidP="00E86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AA"/>
    <w:rsid w:val="0012566D"/>
    <w:rsid w:val="00167ECD"/>
    <w:rsid w:val="001B589D"/>
    <w:rsid w:val="002140F8"/>
    <w:rsid w:val="00294034"/>
    <w:rsid w:val="002A3F6D"/>
    <w:rsid w:val="00326BCA"/>
    <w:rsid w:val="003652F1"/>
    <w:rsid w:val="004022C7"/>
    <w:rsid w:val="0043107C"/>
    <w:rsid w:val="004F3FCD"/>
    <w:rsid w:val="005331CC"/>
    <w:rsid w:val="005719EF"/>
    <w:rsid w:val="005F2080"/>
    <w:rsid w:val="005F5327"/>
    <w:rsid w:val="006945F1"/>
    <w:rsid w:val="00730048"/>
    <w:rsid w:val="00764688"/>
    <w:rsid w:val="0083736C"/>
    <w:rsid w:val="00881E2F"/>
    <w:rsid w:val="008C5CB8"/>
    <w:rsid w:val="00A14EE5"/>
    <w:rsid w:val="00AC74C7"/>
    <w:rsid w:val="00B37005"/>
    <w:rsid w:val="00B7196A"/>
    <w:rsid w:val="00B87126"/>
    <w:rsid w:val="00B95DAA"/>
    <w:rsid w:val="00C73FB7"/>
    <w:rsid w:val="00CB6CCD"/>
    <w:rsid w:val="00DB3592"/>
    <w:rsid w:val="00DD1832"/>
    <w:rsid w:val="00DD7AF7"/>
    <w:rsid w:val="00E41B76"/>
    <w:rsid w:val="00E861CD"/>
    <w:rsid w:val="00EC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93A6C"/>
  <w15:chartTrackingRefBased/>
  <w15:docId w15:val="{17A58B82-9BD9-45BC-B317-E4B90771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61CD"/>
  </w:style>
  <w:style w:type="paragraph" w:styleId="AltBilgi">
    <w:name w:val="footer"/>
    <w:basedOn w:val="Normal"/>
    <w:link w:val="AltBilgiChar"/>
    <w:uiPriority w:val="99"/>
    <w:unhideWhenUsed/>
    <w:rsid w:val="00E8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61CD"/>
  </w:style>
  <w:style w:type="paragraph" w:styleId="BalonMetni">
    <w:name w:val="Balloon Text"/>
    <w:basedOn w:val="Normal"/>
    <w:link w:val="BalonMetniChar"/>
    <w:uiPriority w:val="99"/>
    <w:semiHidden/>
    <w:unhideWhenUsed/>
    <w:rsid w:val="00E8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6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Kesen</dc:creator>
  <cp:keywords/>
  <dc:description/>
  <cp:lastModifiedBy>Halim Tunç</cp:lastModifiedBy>
  <cp:revision>19</cp:revision>
  <cp:lastPrinted>2021-06-22T10:19:00Z</cp:lastPrinted>
  <dcterms:created xsi:type="dcterms:W3CDTF">2022-03-28T12:53:00Z</dcterms:created>
  <dcterms:modified xsi:type="dcterms:W3CDTF">2022-06-01T10:42:00Z</dcterms:modified>
</cp:coreProperties>
</file>